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705B0EF7" w:rsidR="00B451F3" w:rsidRDefault="0051456C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 xml:space="preserve"> </w:t>
      </w:r>
      <w:r w:rsidR="00186358"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D4003E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15728640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366ED53C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9C7330">
        <w:rPr>
          <w:spacing w:val="1"/>
          <w:w w:val="105"/>
        </w:rPr>
        <w:t>01</w:t>
      </w:r>
      <w:r w:rsidR="00A32CD7">
        <w:rPr>
          <w:spacing w:val="1"/>
          <w:w w:val="105"/>
        </w:rPr>
        <w:t>9</w:t>
      </w:r>
      <w:r w:rsidRPr="00C108BD">
        <w:rPr>
          <w:w w:val="105"/>
        </w:rPr>
        <w:t>/202</w:t>
      </w:r>
      <w:r w:rsidR="009C7330">
        <w:rPr>
          <w:w w:val="105"/>
        </w:rPr>
        <w:t>3</w:t>
      </w:r>
      <w:r w:rsidRPr="00C108BD">
        <w:rPr>
          <w:w w:val="105"/>
        </w:rPr>
        <w:tab/>
      </w:r>
      <w:r w:rsidR="00DE4A45">
        <w:rPr>
          <w:w w:val="105"/>
        </w:rPr>
        <w:t>EVERALDO GOMES DA SILVA JUNIOR</w:t>
      </w:r>
      <w:r w:rsidRPr="00C108BD">
        <w:tab/>
      </w:r>
      <w:r w:rsidR="009C7330">
        <w:t>16</w:t>
      </w:r>
      <w:r w:rsidR="003B6109">
        <w:t>/</w:t>
      </w:r>
      <w:r w:rsidR="009C7330">
        <w:t>01</w:t>
      </w:r>
      <w:r w:rsidRPr="00C108BD">
        <w:t>/202</w:t>
      </w:r>
      <w:r w:rsidR="009C7330">
        <w:t>3</w:t>
      </w:r>
      <w:r w:rsidRPr="00C108BD">
        <w:rPr>
          <w:spacing w:val="18"/>
        </w:rPr>
        <w:t xml:space="preserve"> </w:t>
      </w:r>
    </w:p>
    <w:p w14:paraId="58F29385" w14:textId="53B001E2" w:rsidR="00B451F3" w:rsidRDefault="00186358">
      <w:pPr>
        <w:pStyle w:val="Corpodetexto"/>
        <w:spacing w:line="355" w:lineRule="auto"/>
        <w:ind w:left="268" w:right="9173"/>
        <w:rPr>
          <w:spacing w:val="-44"/>
          <w:w w:val="105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="00E2042E">
        <w:rPr>
          <w:spacing w:val="-44"/>
          <w:w w:val="105"/>
        </w:rPr>
        <w:t xml:space="preserve">      </w:t>
      </w:r>
    </w:p>
    <w:p w14:paraId="6A5BA9DB" w14:textId="4BD722A9" w:rsidR="00E2042E" w:rsidRDefault="00E2042E">
      <w:pPr>
        <w:pStyle w:val="Corpodetexto"/>
        <w:spacing w:line="355" w:lineRule="auto"/>
        <w:ind w:left="268" w:right="9173"/>
        <w:rPr>
          <w:spacing w:val="-44"/>
          <w:w w:val="105"/>
        </w:rPr>
      </w:pPr>
      <w:r>
        <w:rPr>
          <w:spacing w:val="-44"/>
          <w:w w:val="105"/>
        </w:rPr>
        <w:t xml:space="preserve">         </w:t>
      </w:r>
    </w:p>
    <w:p w14:paraId="1B9EE63F" w14:textId="464C3D2C" w:rsidR="00E2042E" w:rsidRPr="00C108BD" w:rsidRDefault="00A32CD7">
      <w:pPr>
        <w:pStyle w:val="Corpodetexto"/>
        <w:spacing w:line="355" w:lineRule="auto"/>
        <w:ind w:left="268" w:right="9173"/>
      </w:pPr>
      <w:r>
        <w:t>Estacionamento Rotativo</w:t>
      </w:r>
    </w:p>
    <w:p w14:paraId="58F29386" w14:textId="77777777" w:rsidR="00B451F3" w:rsidRDefault="00B451F3">
      <w:pPr>
        <w:pStyle w:val="Corpodetexto"/>
        <w:rPr>
          <w:sz w:val="18"/>
        </w:rPr>
      </w:pP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D4003E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15728128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77777777" w:rsidR="00B451F3" w:rsidRDefault="00D4003E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15727616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  <w:t>adequadamente</w:t>
      </w:r>
    </w:p>
    <w:p w14:paraId="58F29390" w14:textId="259F364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abaixo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</w:t>
      </w:r>
      <w:r w:rsidR="00761751">
        <w:rPr>
          <w:spacing w:val="-1"/>
          <w:w w:val="105"/>
        </w:rPr>
        <w:t>a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outorga estimada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TableNormal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D4003E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15727104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D4003E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15731712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D4003E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15734272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D4003E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15733760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D4003E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15732224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D4003E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15732736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D4003E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15733248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D4003E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15726592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2087E71A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074C98A0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</w:t>
      </w:r>
      <w:r w:rsidR="0042300A">
        <w:rPr>
          <w:rFonts w:ascii="Arial"/>
          <w:bCs/>
          <w:sz w:val="27"/>
        </w:rPr>
        <w:t xml:space="preserve">   </w:t>
      </w:r>
      <w:r>
        <w:rPr>
          <w:rFonts w:ascii="Arial"/>
          <w:bCs/>
          <w:sz w:val="27"/>
        </w:rPr>
        <w:t xml:space="preserve">  </w:t>
      </w:r>
    </w:p>
    <w:p w14:paraId="58F293BA" w14:textId="697A79D3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</w:p>
    <w:p w14:paraId="632B56AC" w14:textId="7EEDE32C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>, CPL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487591936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487590912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C1576" w14:textId="77777777" w:rsidR="003A51A0" w:rsidRDefault="003A51A0" w:rsidP="00B54D5A">
      <w:r>
        <w:separator/>
      </w:r>
    </w:p>
  </w:endnote>
  <w:endnote w:type="continuationSeparator" w:id="0">
    <w:p w14:paraId="3697273D" w14:textId="77777777" w:rsidR="003A51A0" w:rsidRDefault="003A51A0" w:rsidP="00B5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5998C" w14:textId="77777777" w:rsidR="003A51A0" w:rsidRDefault="003A51A0" w:rsidP="00B54D5A">
      <w:r>
        <w:separator/>
      </w:r>
    </w:p>
  </w:footnote>
  <w:footnote w:type="continuationSeparator" w:id="0">
    <w:p w14:paraId="39BEA772" w14:textId="77777777" w:rsidR="003A51A0" w:rsidRDefault="003A51A0" w:rsidP="00B5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568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65920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60800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24081553">
    <w:abstractNumId w:val="2"/>
  </w:num>
  <w:num w:numId="2" w16cid:durableId="1421370618">
    <w:abstractNumId w:val="1"/>
  </w:num>
  <w:num w:numId="3" w16cid:durableId="1385759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73A11"/>
    <w:rsid w:val="000F75BB"/>
    <w:rsid w:val="0011570E"/>
    <w:rsid w:val="001173C7"/>
    <w:rsid w:val="001608FE"/>
    <w:rsid w:val="00175BEC"/>
    <w:rsid w:val="0017792B"/>
    <w:rsid w:val="00186358"/>
    <w:rsid w:val="002C22CD"/>
    <w:rsid w:val="003105AD"/>
    <w:rsid w:val="003A51A0"/>
    <w:rsid w:val="003B6109"/>
    <w:rsid w:val="0042300A"/>
    <w:rsid w:val="0051456C"/>
    <w:rsid w:val="0061621D"/>
    <w:rsid w:val="00761751"/>
    <w:rsid w:val="008C0CDB"/>
    <w:rsid w:val="00921F7B"/>
    <w:rsid w:val="009C7330"/>
    <w:rsid w:val="00A20D4B"/>
    <w:rsid w:val="00A32CD7"/>
    <w:rsid w:val="00B43AB5"/>
    <w:rsid w:val="00B440A7"/>
    <w:rsid w:val="00B451F3"/>
    <w:rsid w:val="00B54D5A"/>
    <w:rsid w:val="00B80E30"/>
    <w:rsid w:val="00C05656"/>
    <w:rsid w:val="00C108BD"/>
    <w:rsid w:val="00C31C6E"/>
    <w:rsid w:val="00CB746B"/>
    <w:rsid w:val="00D27062"/>
    <w:rsid w:val="00D4003E"/>
    <w:rsid w:val="00DB69A5"/>
    <w:rsid w:val="00DC135E"/>
    <w:rsid w:val="00DC460E"/>
    <w:rsid w:val="00DE4A45"/>
    <w:rsid w:val="00E2042E"/>
    <w:rsid w:val="00E51E5F"/>
    <w:rsid w:val="00ED31EB"/>
    <w:rsid w:val="00F24097"/>
    <w:rsid w:val="00F313F6"/>
    <w:rsid w:val="00F5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cp:lastModifiedBy>dayvid jefferson</cp:lastModifiedBy>
  <cp:revision>40</cp:revision>
  <cp:lastPrinted>2022-12-19T14:23:00Z</cp:lastPrinted>
  <dcterms:created xsi:type="dcterms:W3CDTF">2022-02-28T22:07:00Z</dcterms:created>
  <dcterms:modified xsi:type="dcterms:W3CDTF">2023-02-13T02:51:00Z</dcterms:modified>
</cp:coreProperties>
</file>